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402" w:rsidRPr="00FA386D" w:rsidRDefault="00DB1CFC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469900</wp:posOffset>
                </wp:positionV>
                <wp:extent cx="361950" cy="1784350"/>
                <wp:effectExtent l="0" t="0" r="0" b="63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79F3" w:rsidRPr="00E779F3" w:rsidRDefault="00E779F3" w:rsidP="00E779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E779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 vizsgázó azonosító adatai: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pt;margin-top:37pt;width:2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" fillcolor="white [3201]" stroked="f" strokeweight=".5pt">
                <v:path arrowok="t"/>
                <v:textbox style="layout-flow:vertical;mso-layout-flow-alt:bottom-to-top">
                  <w:txbxContent>
                    <w:p w:rsidR="00E779F3" w:rsidRPr="00E779F3" w:rsidRDefault="00E779F3" w:rsidP="00E779F3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E779F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 vizsgázó azonosító adatai:</w:t>
                      </w:r>
                    </w:p>
                  </w:txbxContent>
                </v:textbox>
              </v:shape>
            </w:pict>
          </mc:Fallback>
        </mc:AlternateConten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EndPr/>
        <w:sdtContent>
          <w:r w:rsidR="001270E7">
            <w:rPr>
              <w:rStyle w:val="Helyrzszveg"/>
            </w:rPr>
            <w:t>Írja be egyedi érettségi iktatószámát!</w:t>
          </w:r>
        </w:sdtContent>
      </w:sdt>
    </w:p>
    <w:p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EndPr/>
        <w:sdtContent>
          <w:r w:rsidR="001270E7">
            <w:rPr>
              <w:rStyle w:val="Helyrzszveg"/>
            </w:rPr>
            <w:t>Írja be vezetéknevét!</w:t>
          </w:r>
        </w:sdtContent>
      </w:sdt>
    </w:p>
    <w:p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EndPr/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EndPr/>
        <w:sdtContent>
          <w:r w:rsidR="001270E7">
            <w:rPr>
              <w:rStyle w:val="Helyrzszveg"/>
            </w:rPr>
            <w:t>Írja be születési helyét!</w:t>
          </w:r>
        </w:sdtContent>
      </w:sdt>
    </w:p>
    <w:p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EndPr/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1270E7">
            <w:rPr>
              <w:rStyle w:val="Helyrzszveg"/>
            </w:rPr>
            <w:t>Válassza ki a napot!</w:t>
          </w:r>
        </w:sdtContent>
      </w:sdt>
    </w:p>
    <w:p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EndPr/>
        <w:sdtContent>
          <w:r w:rsidR="001270E7">
            <w:rPr>
              <w:rStyle w:val="Helyrzszveg"/>
            </w:rPr>
            <w:t>Írja be anyja vezetéknevét!</w:t>
          </w:r>
        </w:sdtContent>
      </w:sdt>
    </w:p>
    <w:p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EndPr/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CC2B61" w:rsidRPr="00632991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632991" w:rsidRPr="00632991" w:rsidTr="006D0301">
        <w:trPr>
          <w:trHeight w:hRule="exact" w:val="454"/>
        </w:trPr>
        <w:tc>
          <w:tcPr>
            <w:tcW w:w="4106" w:type="dxa"/>
            <w:hideMark/>
          </w:tcPr>
          <w:p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Válassza ki a kitöltés dátumát!</w:t>
          </w:r>
        </w:sdtContent>
      </w:sdt>
    </w:p>
    <w:p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B5" w:rsidRDefault="00F801B5" w:rsidP="003D503E">
      <w:pPr>
        <w:spacing w:after="0" w:line="240" w:lineRule="auto"/>
      </w:pPr>
      <w:r>
        <w:separator/>
      </w:r>
    </w:p>
  </w:endnote>
  <w:endnote w:type="continuationSeparator" w:id="0">
    <w:p w:rsidR="00F801B5" w:rsidRDefault="00F801B5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B5" w:rsidRDefault="00F801B5" w:rsidP="003D503E">
      <w:pPr>
        <w:spacing w:after="0" w:line="240" w:lineRule="auto"/>
      </w:pPr>
      <w:r>
        <w:separator/>
      </w:r>
    </w:p>
  </w:footnote>
  <w:footnote w:type="continuationSeparator" w:id="0">
    <w:p w:rsidR="00F801B5" w:rsidRDefault="00F801B5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IkwYQQH8ew==" w:salt="ZH0y8j4YAzQqrlwrGFPS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8"/>
    <w:rsid w:val="0005588B"/>
    <w:rsid w:val="000C3A3B"/>
    <w:rsid w:val="001270E7"/>
    <w:rsid w:val="00150D8C"/>
    <w:rsid w:val="001C2CCB"/>
    <w:rsid w:val="001D3DBD"/>
    <w:rsid w:val="001E073F"/>
    <w:rsid w:val="001F78F0"/>
    <w:rsid w:val="00203022"/>
    <w:rsid w:val="002A7390"/>
    <w:rsid w:val="002D12B8"/>
    <w:rsid w:val="002F208C"/>
    <w:rsid w:val="00392BE0"/>
    <w:rsid w:val="003B4314"/>
    <w:rsid w:val="003C50E8"/>
    <w:rsid w:val="003C56D1"/>
    <w:rsid w:val="003D503E"/>
    <w:rsid w:val="00426A44"/>
    <w:rsid w:val="004929FD"/>
    <w:rsid w:val="004D6FBF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8F1C70"/>
    <w:rsid w:val="00937BA3"/>
    <w:rsid w:val="009B43B9"/>
    <w:rsid w:val="00A10EC6"/>
    <w:rsid w:val="00A3728E"/>
    <w:rsid w:val="00AA6F2C"/>
    <w:rsid w:val="00B0586A"/>
    <w:rsid w:val="00B83812"/>
    <w:rsid w:val="00BB113A"/>
    <w:rsid w:val="00BF793E"/>
    <w:rsid w:val="00C442B3"/>
    <w:rsid w:val="00CC2B61"/>
    <w:rsid w:val="00CD059E"/>
    <w:rsid w:val="00CE1656"/>
    <w:rsid w:val="00D00894"/>
    <w:rsid w:val="00D32DED"/>
    <w:rsid w:val="00D775AA"/>
    <w:rsid w:val="00DB1CFC"/>
    <w:rsid w:val="00DF0402"/>
    <w:rsid w:val="00E22ABF"/>
    <w:rsid w:val="00E779F3"/>
    <w:rsid w:val="00F4090A"/>
    <w:rsid w:val="00F801B5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14AEA-119E-4CF7-86A6-9C7F2FE4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  <w:style w:type="paragraph" w:styleId="Buborkszveg">
    <w:name w:val="Balloon Text"/>
    <w:basedOn w:val="Norml"/>
    <w:link w:val="BuborkszvegChar"/>
    <w:uiPriority w:val="99"/>
    <w:semiHidden/>
    <w:unhideWhenUsed/>
    <w:rsid w:val="00A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05B1"/>
    <w:rsid w:val="000205B1"/>
    <w:rsid w:val="00204DBE"/>
    <w:rsid w:val="002E3E22"/>
    <w:rsid w:val="0087472C"/>
    <w:rsid w:val="009033C6"/>
    <w:rsid w:val="00A44EEE"/>
    <w:rsid w:val="00B174D8"/>
    <w:rsid w:val="00C82E29"/>
    <w:rsid w:val="00D2214F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2E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Atiss</dc:creator>
  <cp:lastModifiedBy>Ildikó</cp:lastModifiedBy>
  <cp:revision>2</cp:revision>
  <cp:lastPrinted>2020-04-02T19:31:00Z</cp:lastPrinted>
  <dcterms:created xsi:type="dcterms:W3CDTF">2020-04-21T08:18:00Z</dcterms:created>
  <dcterms:modified xsi:type="dcterms:W3CDTF">2020-04-21T08:18:00Z</dcterms:modified>
</cp:coreProperties>
</file>